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EAA" w:rsidRDefault="00451EAA" w:rsidP="00451EAA">
      <w:pPr>
        <w:ind w:left="11624" w:right="-567"/>
        <w:jc w:val="both"/>
      </w:pPr>
      <w:r>
        <w:t>Приложение 3 к решению</w:t>
      </w:r>
    </w:p>
    <w:p w:rsidR="00451EAA" w:rsidRDefault="00451EAA" w:rsidP="00451EAA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451EAA" w:rsidRDefault="00451EAA" w:rsidP="00451EAA">
      <w:pPr>
        <w:ind w:left="11624" w:right="-567"/>
        <w:jc w:val="both"/>
      </w:pPr>
      <w:r>
        <w:t>муниципального района</w:t>
      </w:r>
    </w:p>
    <w:p w:rsidR="00451EAA" w:rsidRDefault="00451EAA" w:rsidP="00451EAA">
      <w:pPr>
        <w:ind w:left="11624" w:right="-567"/>
        <w:jc w:val="both"/>
      </w:pPr>
      <w:r>
        <w:t>Саратовской области</w:t>
      </w:r>
    </w:p>
    <w:p w:rsidR="00451EAA" w:rsidRDefault="00451EAA" w:rsidP="00451EAA">
      <w:pPr>
        <w:ind w:left="11624" w:right="-567"/>
        <w:jc w:val="both"/>
      </w:pPr>
      <w:r>
        <w:t>от 19 декабря 2022 года № 108</w:t>
      </w:r>
    </w:p>
    <w:p w:rsidR="00451EAA" w:rsidRDefault="00451EAA" w:rsidP="00451EAA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451EAA" w:rsidRDefault="00451EAA" w:rsidP="00451EAA">
      <w:pPr>
        <w:ind w:left="11624" w:right="-567"/>
        <w:jc w:val="both"/>
      </w:pPr>
      <w:r>
        <w:t>от 25 января 2023 года № 118,</w:t>
      </w:r>
    </w:p>
    <w:p w:rsidR="00D9159D" w:rsidRDefault="00D9159D" w:rsidP="00451EAA">
      <w:pPr>
        <w:ind w:left="11624" w:right="-567"/>
        <w:jc w:val="both"/>
      </w:pPr>
      <w:r>
        <w:t>от 14 февраля 2023 года № 121</w:t>
      </w:r>
      <w:r w:rsidR="00451EAA">
        <w:t>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9B6B59">
        <w:trPr>
          <w:trHeight w:val="467"/>
        </w:trPr>
        <w:tc>
          <w:tcPr>
            <w:tcW w:w="4959" w:type="dxa"/>
          </w:tcPr>
          <w:p w:rsidR="00034025" w:rsidRPr="006069F1" w:rsidRDefault="00034025" w:rsidP="009B6B59">
            <w:pPr>
              <w:jc w:val="center"/>
              <w:rPr>
                <w:b/>
                <w:lang w:val="en-US"/>
              </w:rPr>
            </w:pPr>
            <w:r w:rsidRPr="006069F1">
              <w:rPr>
                <w:bCs/>
              </w:rPr>
              <w:t>Наименование</w:t>
            </w: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B05765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75734,5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A92A63" w:rsidP="005E24E1">
            <w:pPr>
              <w:jc w:val="center"/>
            </w:pPr>
            <w:r>
              <w:t>75734,5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A92A63" w:rsidP="000C5358">
            <w:pPr>
              <w:jc w:val="center"/>
            </w:pPr>
            <w:r>
              <w:t>57709,5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A92A63" w:rsidP="00E22B88">
            <w:pPr>
              <w:jc w:val="center"/>
            </w:pPr>
            <w:r>
              <w:t>39868,0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A92A63" w:rsidP="00E22B88">
            <w:pPr>
              <w:jc w:val="center"/>
            </w:pPr>
            <w:r>
              <w:t>30979,4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191070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A92A63" w:rsidP="006076D5">
            <w:pPr>
              <w:jc w:val="center"/>
            </w:pPr>
            <w:r>
              <w:t>28669,2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A92A63" w:rsidP="005E24E1">
            <w:pPr>
              <w:jc w:val="center"/>
            </w:pPr>
            <w:r>
              <w:t>25463,0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E22B88" w:rsidRDefault="00A92A63" w:rsidP="00A92A63">
            <w:pPr>
              <w:jc w:val="center"/>
            </w:pPr>
            <w:r>
              <w:t>25463,0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E22B88" w:rsidRDefault="00A92A63" w:rsidP="00A92A63">
            <w:pPr>
              <w:jc w:val="center"/>
            </w:pPr>
            <w:r>
              <w:t>25463,0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8888,6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8888,6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</w:t>
            </w:r>
            <w:r w:rsidRPr="00B05765">
              <w:lastRenderedPageBreak/>
              <w:t>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E21E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14261,2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jc w:val="center"/>
            </w:pPr>
            <w:r>
              <w:t>14261,2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435,0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A0EED">
            <w:pPr>
              <w:jc w:val="center"/>
            </w:pPr>
            <w:r>
              <w:t>435,0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 xml:space="preserve">Обеспечение деятельности финансовых, налоговых и </w:t>
            </w:r>
            <w:r w:rsidRPr="006069F1">
              <w:lastRenderedPageBreak/>
              <w:t>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6E1F80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12702,7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rPr>
          <w:trHeight w:val="1172"/>
        </w:trPr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BE01FC">
            <w:pPr>
              <w:jc w:val="center"/>
            </w:pPr>
            <w:r>
              <w:t>4927,7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BE01FC">
            <w:pPr>
              <w:jc w:val="center"/>
            </w:pPr>
            <w:r>
              <w:t>4472,7</w:t>
            </w:r>
          </w:p>
        </w:tc>
      </w:tr>
      <w:tr w:rsidR="00053B4F" w:rsidRPr="006069F1" w:rsidTr="003E21E5">
        <w:tc>
          <w:tcPr>
            <w:tcW w:w="4959" w:type="dxa"/>
          </w:tcPr>
          <w:p w:rsidR="00053B4F" w:rsidRPr="006069F1" w:rsidRDefault="00053B4F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0B01D2">
            <w:pPr>
              <w:jc w:val="center"/>
            </w:pPr>
            <w:r>
              <w:t>4472,7</w:t>
            </w:r>
          </w:p>
        </w:tc>
      </w:tr>
      <w:tr w:rsidR="00053B4F" w:rsidRPr="006069F1" w:rsidTr="003E21E5">
        <w:tc>
          <w:tcPr>
            <w:tcW w:w="4959" w:type="dxa"/>
          </w:tcPr>
          <w:p w:rsidR="00053B4F" w:rsidRPr="006069F1" w:rsidRDefault="00053B4F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4472,7</w:t>
            </w:r>
          </w:p>
        </w:tc>
      </w:tr>
      <w:tr w:rsidR="00053B4F" w:rsidRPr="006069F1" w:rsidTr="003E21E5">
        <w:tc>
          <w:tcPr>
            <w:tcW w:w="4959" w:type="dxa"/>
          </w:tcPr>
          <w:p w:rsidR="00053B4F" w:rsidRPr="006069F1" w:rsidRDefault="00053B4F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4472,7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A0EED">
            <w:pPr>
              <w:jc w:val="center"/>
            </w:pPr>
            <w:r>
              <w:t>3500,0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3500,0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 xml:space="preserve">Исполнение государственных полномочий по расчету </w:t>
            </w:r>
            <w:r w:rsidRPr="006069F1">
              <w:lastRenderedPageBreak/>
              <w:t>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972,7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972,7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5E24E1">
            <w:pPr>
              <w:jc w:val="center"/>
            </w:pPr>
            <w:r>
              <w:t>972,7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222824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67102A" w:rsidP="005E24E1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5E24E1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67102A" w:rsidRDefault="0067102A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F0964">
            <w:pPr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  <w:rPr>
                <w:b/>
              </w:rPr>
            </w:pPr>
            <w:r>
              <w:rPr>
                <w:b/>
              </w:rPr>
              <w:t>93017,8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  <w:r>
              <w:rPr>
                <w:b/>
              </w:rPr>
              <w:t>55258,5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  <w:rPr>
                <w:b/>
              </w:rPr>
            </w:pPr>
            <w:r>
              <w:rPr>
                <w:b/>
              </w:rPr>
              <w:t>56338,3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</w:pPr>
            <w:r>
              <w:t>38122,5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35285,3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36049,9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2942,7</w:t>
            </w:r>
          </w:p>
        </w:tc>
      </w:tr>
      <w:tr w:rsidR="00053B4F" w:rsidRPr="006069F1" w:rsidTr="00C779A8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302278">
            <w:pPr>
              <w:jc w:val="center"/>
            </w:pPr>
            <w:r>
              <w:t>2942,7</w:t>
            </w:r>
          </w:p>
        </w:tc>
      </w:tr>
      <w:tr w:rsidR="00053B4F" w:rsidRPr="006069F1" w:rsidTr="00C779A8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2942,7</w:t>
            </w:r>
          </w:p>
        </w:tc>
      </w:tr>
      <w:tr w:rsidR="00053B4F" w:rsidRPr="006069F1" w:rsidTr="00C779A8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2942,7</w:t>
            </w:r>
          </w:p>
        </w:tc>
      </w:tr>
      <w:tr w:rsidR="00053B4F" w:rsidRPr="006069F1" w:rsidTr="00C779A8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2942,7</w:t>
            </w:r>
          </w:p>
        </w:tc>
      </w:tr>
      <w:tr w:rsidR="00053B4F" w:rsidRPr="006069F1" w:rsidTr="00C779A8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6E1F80">
            <w:pPr>
              <w:jc w:val="center"/>
            </w:pPr>
            <w:r>
              <w:t>2942,7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22558,8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22765,8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23595,9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1875,3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1875,3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1875,3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1853,0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1853,0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1853,0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370,6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357,8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12,8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741,2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715,6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715,6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25,6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25,6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22,3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22,3</w:t>
            </w:r>
          </w:p>
        </w:tc>
      </w:tr>
      <w:tr w:rsidR="00053B4F" w:rsidRPr="006069F1" w:rsidTr="00201FC3">
        <w:trPr>
          <w:trHeight w:val="547"/>
        </w:trPr>
        <w:tc>
          <w:tcPr>
            <w:tcW w:w="4959" w:type="dxa"/>
          </w:tcPr>
          <w:p w:rsidR="00053B4F" w:rsidRPr="006069F1" w:rsidRDefault="00053B4F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21720,6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21720,6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21720,6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21720,6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21720,6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9A4D53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9A4D53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9A4D53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053B4F" w:rsidRDefault="00053B4F" w:rsidP="00DB6AF4">
            <w:pPr>
              <w:jc w:val="center"/>
            </w:pPr>
            <w:r>
              <w:t>0,4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40,0</w:t>
            </w:r>
          </w:p>
        </w:tc>
      </w:tr>
      <w:tr w:rsidR="00053B4F" w:rsidRPr="006069F1" w:rsidTr="00302278">
        <w:tc>
          <w:tcPr>
            <w:tcW w:w="4959" w:type="dxa"/>
          </w:tcPr>
          <w:p w:rsidR="00053B4F" w:rsidRPr="006069F1" w:rsidRDefault="00053B4F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</w:tr>
      <w:tr w:rsidR="00053B4F" w:rsidRPr="006069F1" w:rsidTr="00302278">
        <w:tc>
          <w:tcPr>
            <w:tcW w:w="4959" w:type="dxa"/>
          </w:tcPr>
          <w:p w:rsidR="00053B4F" w:rsidRPr="006069F1" w:rsidRDefault="00053B4F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</w:tr>
      <w:tr w:rsidR="00053B4F" w:rsidRPr="006069F1" w:rsidTr="00302278">
        <w:tc>
          <w:tcPr>
            <w:tcW w:w="4959" w:type="dxa"/>
          </w:tcPr>
          <w:p w:rsidR="00053B4F" w:rsidRPr="006069F1" w:rsidRDefault="00053B4F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</w:tr>
      <w:tr w:rsidR="00053B4F" w:rsidRPr="006069F1" w:rsidTr="00302278">
        <w:tc>
          <w:tcPr>
            <w:tcW w:w="4959" w:type="dxa"/>
          </w:tcPr>
          <w:p w:rsidR="00053B4F" w:rsidRPr="006069F1" w:rsidRDefault="00053B4F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</w:tr>
      <w:tr w:rsidR="00053B4F" w:rsidRPr="006069F1" w:rsidTr="00302278">
        <w:tc>
          <w:tcPr>
            <w:tcW w:w="4959" w:type="dxa"/>
          </w:tcPr>
          <w:p w:rsidR="00053B4F" w:rsidRPr="006069F1" w:rsidRDefault="00053B4F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40,0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</w:pPr>
            <w:r>
              <w:t>12837,8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B934A7" w:rsidRDefault="0067102A" w:rsidP="00A25E15">
            <w:pPr>
              <w:jc w:val="center"/>
            </w:pPr>
            <w:r>
              <w:t>9888,9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9095,9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1100,0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67102A" w:rsidP="009A4D53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1100,0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1015,5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A4D53">
            <w:pPr>
              <w:jc w:val="center"/>
            </w:pPr>
            <w:r>
              <w:t>1015,5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</w:pPr>
            <w:r>
              <w:t>103,3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84,5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</w:t>
            </w:r>
            <w:r w:rsidR="0067102A">
              <w:t>3,3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84,5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lastRenderedPageBreak/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851,8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851,8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808,8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808,8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43,0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43,0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4B5177" w:rsidRDefault="0067102A" w:rsidP="00A25E15">
            <w:pPr>
              <w:jc w:val="center"/>
            </w:pPr>
            <w:r>
              <w:t>7621,9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7144,1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4B5177" w:rsidRDefault="0067102A" w:rsidP="009769C5">
            <w:pPr>
              <w:jc w:val="center"/>
            </w:pPr>
            <w:r>
              <w:t>7521,9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7134,1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53B4F" w:rsidRPr="004B5177" w:rsidRDefault="00053B4F" w:rsidP="00A25E15">
            <w:pPr>
              <w:jc w:val="center"/>
            </w:pPr>
            <w:r>
              <w:t>5911,9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6868,1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53B4F" w:rsidRPr="004B5177" w:rsidRDefault="00053B4F" w:rsidP="009769C5">
            <w:pPr>
              <w:jc w:val="center"/>
            </w:pPr>
            <w:r>
              <w:t>5911,9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6868,1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6069F1" w:rsidRDefault="0067102A" w:rsidP="00A25E15">
            <w:pPr>
              <w:jc w:val="center"/>
            </w:pPr>
            <w:r>
              <w:t>1610,0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266,0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6069F1" w:rsidRDefault="0067102A" w:rsidP="009769C5">
            <w:pPr>
              <w:jc w:val="center"/>
            </w:pPr>
            <w:r>
              <w:t>1610,0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266,0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10,0</w:t>
            </w:r>
          </w:p>
        </w:tc>
      </w:tr>
      <w:tr w:rsidR="00053B4F" w:rsidRPr="006069F1" w:rsidTr="00201FC3">
        <w:trPr>
          <w:trHeight w:val="95"/>
        </w:trPr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1A1176" w:rsidRDefault="0067102A" w:rsidP="00A25E15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A25E15">
            <w:pPr>
              <w:jc w:val="center"/>
            </w:pPr>
            <w:r>
              <w:t>10,0</w:t>
            </w:r>
          </w:p>
        </w:tc>
      </w:tr>
      <w:tr w:rsidR="00053B4F" w:rsidRPr="006069F1" w:rsidTr="001C622F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1A1176" w:rsidRDefault="0067102A" w:rsidP="00DB6AF4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053B4F" w:rsidRPr="006069F1" w:rsidTr="001C622F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Pr="001A1176" w:rsidRDefault="0067102A" w:rsidP="00DB6AF4">
            <w:pPr>
              <w:jc w:val="center"/>
            </w:pPr>
            <w:r>
              <w:t>210,9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53B4F" w:rsidRPr="001A1176" w:rsidRDefault="0067102A" w:rsidP="00DB6AF4">
            <w:pPr>
              <w:jc w:val="center"/>
            </w:pPr>
            <w:r>
              <w:t>166,9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53B4F" w:rsidRPr="001A1176" w:rsidRDefault="0067102A" w:rsidP="00DB6AF4">
            <w:pPr>
              <w:jc w:val="center"/>
            </w:pPr>
            <w:r>
              <w:t>166,9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053B4F" w:rsidRPr="006069F1" w:rsidRDefault="00053B4F" w:rsidP="009769C5">
            <w:pPr>
              <w:jc w:val="center"/>
            </w:pPr>
            <w:r>
              <w:t>10,0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67102A" w:rsidRDefault="0067102A" w:rsidP="00DB6AF4">
            <w:pPr>
              <w:jc w:val="center"/>
            </w:pPr>
            <w:r>
              <w:t>44,0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67102A" w:rsidRDefault="0067102A" w:rsidP="00DB6AF4">
            <w:pPr>
              <w:jc w:val="center"/>
            </w:pPr>
            <w:r>
              <w:t>44,0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783DD6" w:rsidRDefault="0067102A" w:rsidP="00A25E15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340,0</w:t>
            </w:r>
          </w:p>
        </w:tc>
      </w:tr>
      <w:tr w:rsidR="0067102A" w:rsidRPr="006069F1" w:rsidTr="001A1176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lastRenderedPageBreak/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783DD6" w:rsidRDefault="0067102A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340,0</w:t>
            </w:r>
          </w:p>
        </w:tc>
      </w:tr>
      <w:tr w:rsidR="0067102A" w:rsidRPr="006069F1" w:rsidTr="001A1176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783DD6" w:rsidRDefault="0067102A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340,0</w:t>
            </w:r>
          </w:p>
        </w:tc>
      </w:tr>
      <w:tr w:rsidR="0067102A" w:rsidRPr="006069F1" w:rsidTr="001A1176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7102A" w:rsidRPr="00783DD6" w:rsidRDefault="0067102A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340,0</w:t>
            </w:r>
          </w:p>
        </w:tc>
      </w:tr>
      <w:tr w:rsidR="0067102A" w:rsidRPr="006069F1" w:rsidTr="001A1176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7102A" w:rsidRPr="00783DD6" w:rsidRDefault="0067102A" w:rsidP="0067102A">
            <w:pPr>
              <w:jc w:val="center"/>
            </w:pPr>
            <w:r>
              <w:t>1229,0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340,0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25,0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25,0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25,0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25,0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67102A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25,0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309,0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309,0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309,0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7102A" w:rsidRDefault="0067102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309,0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</w:tr>
      <w:tr w:rsidR="0067102A" w:rsidRPr="006069F1" w:rsidTr="00514EE8">
        <w:tc>
          <w:tcPr>
            <w:tcW w:w="4959" w:type="dxa"/>
          </w:tcPr>
          <w:p w:rsidR="0067102A" w:rsidRPr="006069F1" w:rsidRDefault="0067102A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7102A" w:rsidRPr="0067102A" w:rsidRDefault="0067102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309,0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900,0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900,0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 xml:space="preserve">Осуществление полномочий по участию в </w:t>
            </w:r>
            <w:r w:rsidRPr="006069F1">
              <w:lastRenderedPageBreak/>
              <w:t>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600,0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600,0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300,0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300,0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14995,4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923E6C" w:rsidP="00A25E15">
            <w:pPr>
              <w:jc w:val="center"/>
            </w:pPr>
            <w:r>
              <w:t>202,4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52,4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044B39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E303C8">
            <w:pPr>
              <w:jc w:val="center"/>
            </w:pPr>
            <w:r>
              <w:t>79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9769C5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044B39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E303C8">
            <w:pPr>
              <w:jc w:val="center"/>
            </w:pPr>
            <w:r>
              <w:t>79 9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B7E93">
            <w:r w:rsidRPr="00044B39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044B39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E303C8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E303C8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E303C8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7102A" w:rsidRDefault="0067102A" w:rsidP="0067102A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67102A" w:rsidP="00E303C8">
            <w:pPr>
              <w:jc w:val="center"/>
            </w:pPr>
            <w:r>
              <w:t>-</w:t>
            </w:r>
          </w:p>
        </w:tc>
      </w:tr>
      <w:tr w:rsidR="0067102A" w:rsidRPr="006069F1" w:rsidTr="00201FC3">
        <w:tc>
          <w:tcPr>
            <w:tcW w:w="4959" w:type="dxa"/>
          </w:tcPr>
          <w:p w:rsidR="0067102A" w:rsidRPr="006069F1" w:rsidRDefault="0067102A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A25E15">
            <w:pPr>
              <w:jc w:val="center"/>
            </w:pPr>
            <w:r>
              <w:t>16477,0</w:t>
            </w:r>
          </w:p>
        </w:tc>
      </w:tr>
      <w:tr w:rsidR="0067102A" w:rsidRPr="006069F1" w:rsidTr="001B1F93">
        <w:tc>
          <w:tcPr>
            <w:tcW w:w="4959" w:type="dxa"/>
          </w:tcPr>
          <w:p w:rsidR="0067102A" w:rsidRPr="006069F1" w:rsidRDefault="0067102A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r w:rsidRPr="006069F1">
              <w:lastRenderedPageBreak/>
              <w:t>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16477,0</w:t>
            </w:r>
          </w:p>
        </w:tc>
      </w:tr>
      <w:tr w:rsidR="0067102A" w:rsidRPr="006069F1" w:rsidTr="001B1F93">
        <w:tc>
          <w:tcPr>
            <w:tcW w:w="4959" w:type="dxa"/>
          </w:tcPr>
          <w:p w:rsidR="0067102A" w:rsidRPr="006069F1" w:rsidRDefault="0067102A" w:rsidP="009C63B4">
            <w:pPr>
              <w:jc w:val="both"/>
            </w:pPr>
            <w:r w:rsidRPr="006069F1">
              <w:lastRenderedPageBreak/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16477,0</w:t>
            </w:r>
          </w:p>
        </w:tc>
      </w:tr>
      <w:tr w:rsidR="0067102A" w:rsidRPr="006069F1" w:rsidTr="001B1F93">
        <w:tc>
          <w:tcPr>
            <w:tcW w:w="4959" w:type="dxa"/>
          </w:tcPr>
          <w:p w:rsidR="0067102A" w:rsidRPr="006069F1" w:rsidRDefault="0067102A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16477,0</w:t>
            </w:r>
          </w:p>
        </w:tc>
      </w:tr>
      <w:tr w:rsidR="0067102A" w:rsidRPr="006069F1" w:rsidTr="001B1F93">
        <w:tc>
          <w:tcPr>
            <w:tcW w:w="4959" w:type="dxa"/>
          </w:tcPr>
          <w:p w:rsidR="0067102A" w:rsidRPr="006069F1" w:rsidRDefault="0067102A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16477,0</w:t>
            </w:r>
          </w:p>
        </w:tc>
      </w:tr>
      <w:tr w:rsidR="0067102A" w:rsidRPr="006069F1" w:rsidTr="001B1F93">
        <w:tc>
          <w:tcPr>
            <w:tcW w:w="4959" w:type="dxa"/>
          </w:tcPr>
          <w:p w:rsidR="0067102A" w:rsidRPr="006069F1" w:rsidRDefault="0067102A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67102A" w:rsidRPr="006069F1" w:rsidRDefault="0067102A" w:rsidP="009769C5">
            <w:pPr>
              <w:jc w:val="center"/>
            </w:pPr>
            <w:r>
              <w:t>16477,0</w:t>
            </w:r>
          </w:p>
        </w:tc>
      </w:tr>
      <w:tr w:rsidR="0067102A" w:rsidRPr="006069F1" w:rsidTr="009348E2">
        <w:trPr>
          <w:trHeight w:val="295"/>
        </w:trPr>
        <w:tc>
          <w:tcPr>
            <w:tcW w:w="4959" w:type="dxa"/>
          </w:tcPr>
          <w:p w:rsidR="0067102A" w:rsidRPr="006069F1" w:rsidRDefault="0067102A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67102A" w:rsidRPr="006069F1" w:rsidRDefault="0067102A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7102A" w:rsidRPr="006069F1" w:rsidRDefault="0067102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7102A" w:rsidRDefault="009348E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67102A" w:rsidRDefault="009348E2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7102A" w:rsidRDefault="009348E2" w:rsidP="009769C5">
            <w:pPr>
              <w:jc w:val="center"/>
            </w:pPr>
            <w:r>
              <w:t>-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500,0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4B7E93">
            <w:r w:rsidRPr="006069F1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</w:t>
            </w:r>
            <w:r w:rsidRPr="006069F1">
              <w:lastRenderedPageBreak/>
              <w:t>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</w:tr>
      <w:tr w:rsidR="009348E2" w:rsidRPr="006069F1" w:rsidTr="001B1F93">
        <w:tc>
          <w:tcPr>
            <w:tcW w:w="4959" w:type="dxa"/>
          </w:tcPr>
          <w:p w:rsidR="009348E2" w:rsidRPr="006069F1" w:rsidRDefault="009348E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500,0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20,0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7012D0" w:rsidRDefault="009348E2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7012D0" w:rsidRDefault="009348E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7012D0" w:rsidRDefault="009348E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7012D0" w:rsidRDefault="009348E2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B373A2" w:rsidRDefault="009348E2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9348E2" w:rsidRPr="00B373A2" w:rsidRDefault="009348E2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9348E2" w:rsidRPr="00B373A2" w:rsidRDefault="009348E2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9348E2" w:rsidRPr="00B373A2" w:rsidRDefault="009348E2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9348E2" w:rsidRPr="00B373A2" w:rsidRDefault="009348E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B373A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B373A2" w:rsidRDefault="009348E2" w:rsidP="00DB6AF4">
            <w:pPr>
              <w:jc w:val="center"/>
            </w:pPr>
            <w:r>
              <w:t>33544,1</w:t>
            </w:r>
          </w:p>
        </w:tc>
        <w:tc>
          <w:tcPr>
            <w:tcW w:w="1512" w:type="dxa"/>
            <w:vAlign w:val="center"/>
          </w:tcPr>
          <w:p w:rsidR="009348E2" w:rsidRPr="00B373A2" w:rsidRDefault="009348E2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9348E2" w:rsidRPr="00B373A2" w:rsidRDefault="009348E2" w:rsidP="00DB6AF4">
            <w:pPr>
              <w:jc w:val="center"/>
            </w:pPr>
            <w:r w:rsidRPr="00B373A2"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33501,1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33501,1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33501,1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4D1280" w:rsidRDefault="009348E2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348E2" w:rsidRDefault="009348E2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657,0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4D1280" w:rsidRDefault="009348E2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657,0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657,0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1A7638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657,0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1A7638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37602,8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EF3243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EF3243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3E3288" w:rsidRDefault="009348E2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Pr="003E3288" w:rsidRDefault="009348E2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9348E2" w:rsidRPr="00125004" w:rsidRDefault="009348E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Pr="003E3288" w:rsidRDefault="009348E2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1A7638" w:rsidRDefault="009348E2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DB6AF4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1A7638" w:rsidRDefault="009348E2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1A7638" w:rsidRDefault="009348E2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9348E2" w:rsidRDefault="009348E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9348E2" w:rsidRDefault="009348E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Default="009348E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Default="009348E2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CB72F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CB72F2" w:rsidRDefault="009348E2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CB72F2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Default="009348E2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48E2" w:rsidRDefault="009348E2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9348E2" w:rsidRDefault="009348E2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CB72F2" w:rsidRDefault="009348E2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125004" w:rsidRDefault="009348E2" w:rsidP="001A7638">
            <w:pPr>
              <w:jc w:val="both"/>
            </w:pPr>
            <w:r w:rsidRPr="006069F1">
              <w:t>Культура</w:t>
            </w:r>
            <w:r>
              <w:t xml:space="preserve"> и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9769C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DF4596" w:rsidRDefault="009348E2" w:rsidP="00A25E15">
            <w:pPr>
              <w:jc w:val="center"/>
            </w:pPr>
            <w:r>
              <w:t>3884,2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50,0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3D01AB" w:rsidRDefault="009348E2" w:rsidP="00A25E15">
            <w:pPr>
              <w:jc w:val="center"/>
            </w:pPr>
            <w:r>
              <w:t>2931,8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1669,3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9348E2" w:rsidRDefault="009348E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A25E15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B72F2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CB72F2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9348E2" w:rsidRDefault="009348E2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CB72F2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54BEE" w:rsidRDefault="009348E2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48E2" w:rsidRDefault="009348E2" w:rsidP="00316CDB">
            <w:pPr>
              <w:jc w:val="center"/>
            </w:pPr>
            <w:r>
              <w:t>-</w:t>
            </w:r>
          </w:p>
        </w:tc>
      </w:tr>
      <w:tr w:rsidR="009348E2" w:rsidRPr="006069F1" w:rsidTr="00201FC3">
        <w:tc>
          <w:tcPr>
            <w:tcW w:w="4959" w:type="dxa"/>
            <w:vAlign w:val="bottom"/>
          </w:tcPr>
          <w:p w:rsidR="009348E2" w:rsidRPr="006069F1" w:rsidRDefault="009348E2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1566,3</w:t>
            </w:r>
          </w:p>
        </w:tc>
      </w:tr>
      <w:tr w:rsidR="009348E2" w:rsidRPr="006069F1" w:rsidTr="00201FC3">
        <w:tc>
          <w:tcPr>
            <w:tcW w:w="4959" w:type="dxa"/>
            <w:vAlign w:val="bottom"/>
          </w:tcPr>
          <w:p w:rsidR="009348E2" w:rsidRPr="006069F1" w:rsidRDefault="009348E2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1566,3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1566,3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27,7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27,7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1538,6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2C3001">
            <w:pPr>
              <w:jc w:val="center"/>
            </w:pPr>
            <w:r>
              <w:t>1538,6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103,0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103,0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103,0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3,0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340,0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340,0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100,0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1C5373" w:rsidRDefault="009348E2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CB72F2" w:rsidRDefault="009348E2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CB72F2" w:rsidRDefault="009348E2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9348E2" w:rsidRPr="00466360" w:rsidRDefault="009348E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348E2" w:rsidRPr="00CB72F2" w:rsidRDefault="009348E2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9348E2" w:rsidRPr="00466360" w:rsidRDefault="009348E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348E2" w:rsidRPr="001C5373" w:rsidRDefault="009348E2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59,6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59,6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9348E2">
              <w:t xml:space="preserve">Размещение социально значимой информации в </w:t>
            </w:r>
            <w:r w:rsidRPr="009348E2">
              <w:lastRenderedPageBreak/>
              <w:t>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DF4596">
        <w:tc>
          <w:tcPr>
            <w:tcW w:w="4959" w:type="dxa"/>
          </w:tcPr>
          <w:p w:rsidR="009348E2" w:rsidRPr="006069F1" w:rsidRDefault="009348E2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687047">
            <w:pPr>
              <w:jc w:val="center"/>
            </w:pPr>
            <w:r>
              <w:t>460,1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9348E2" w:rsidRPr="006069F1" w:rsidRDefault="00316CDB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376014,5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046DD7" w:rsidP="00FE5A18">
            <w:pPr>
              <w:jc w:val="center"/>
              <w:rPr>
                <w:bCs/>
              </w:rPr>
            </w:pPr>
            <w:r>
              <w:rPr>
                <w:bCs/>
              </w:rPr>
              <w:t>372652,6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CA1892" w:rsidRDefault="00046DD7" w:rsidP="00A25E15">
            <w:pPr>
              <w:jc w:val="center"/>
              <w:rPr>
                <w:bCs/>
              </w:rPr>
            </w:pPr>
            <w:r>
              <w:rPr>
                <w:bCs/>
              </w:rPr>
              <w:t>75703,1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A25E15">
            <w:pPr>
              <w:jc w:val="center"/>
            </w:pPr>
            <w:r>
              <w:t>65300,7</w:t>
            </w:r>
          </w:p>
        </w:tc>
      </w:tr>
      <w:tr w:rsidR="009348E2" w:rsidRPr="006069F1" w:rsidTr="00B90DAD">
        <w:tc>
          <w:tcPr>
            <w:tcW w:w="4959" w:type="dxa"/>
          </w:tcPr>
          <w:p w:rsidR="009348E2" w:rsidRPr="006069F1" w:rsidRDefault="009348E2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046DD7" w:rsidP="00B90DAD">
            <w:pPr>
              <w:jc w:val="center"/>
            </w:pPr>
            <w:r>
              <w:rPr>
                <w:bCs/>
              </w:rPr>
              <w:t>75703,1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E5293E">
            <w:pPr>
              <w:jc w:val="center"/>
            </w:pPr>
            <w:r>
              <w:t>65300,7</w:t>
            </w:r>
          </w:p>
        </w:tc>
      </w:tr>
      <w:tr w:rsidR="009348E2" w:rsidRPr="006069F1" w:rsidTr="00B90DAD">
        <w:tc>
          <w:tcPr>
            <w:tcW w:w="4959" w:type="dxa"/>
          </w:tcPr>
          <w:p w:rsidR="009348E2" w:rsidRPr="006069F1" w:rsidRDefault="009348E2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Default="00046DD7" w:rsidP="00B90DAD">
            <w:pPr>
              <w:jc w:val="center"/>
            </w:pPr>
            <w:r>
              <w:rPr>
                <w:bCs/>
              </w:rPr>
              <w:t>75703,1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9348E2" w:rsidRPr="00CA1892" w:rsidRDefault="009348E2" w:rsidP="00E5293E">
            <w:pPr>
              <w:jc w:val="center"/>
            </w:pPr>
            <w:r>
              <w:t>65300,7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344EDA">
            <w:pPr>
              <w:jc w:val="center"/>
            </w:pPr>
            <w:r>
              <w:t>26043,6</w:t>
            </w:r>
          </w:p>
        </w:tc>
      </w:tr>
      <w:tr w:rsidR="009348E2" w:rsidRPr="006069F1" w:rsidTr="00CB20A1">
        <w:tc>
          <w:tcPr>
            <w:tcW w:w="4959" w:type="dxa"/>
          </w:tcPr>
          <w:p w:rsidR="009348E2" w:rsidRPr="006069F1" w:rsidRDefault="009348E2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26043,6</w:t>
            </w:r>
          </w:p>
        </w:tc>
      </w:tr>
      <w:tr w:rsidR="009348E2" w:rsidRPr="006069F1" w:rsidTr="00CB20A1">
        <w:tc>
          <w:tcPr>
            <w:tcW w:w="4959" w:type="dxa"/>
          </w:tcPr>
          <w:p w:rsidR="009348E2" w:rsidRPr="006069F1" w:rsidRDefault="009348E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26043,6</w:t>
            </w:r>
          </w:p>
        </w:tc>
      </w:tr>
      <w:tr w:rsidR="009348E2" w:rsidRPr="006069F1" w:rsidTr="00CB20A1">
        <w:tc>
          <w:tcPr>
            <w:tcW w:w="4959" w:type="dxa"/>
          </w:tcPr>
          <w:p w:rsidR="009348E2" w:rsidRPr="006069F1" w:rsidRDefault="009348E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</w:pPr>
            <w:r>
              <w:t>26043,6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Cs/>
              </w:rPr>
            </w:pPr>
            <w:r>
              <w:rPr>
                <w:bCs/>
              </w:rPr>
              <w:t>39257,1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</w:pPr>
            <w:r>
              <w:t>39257,1</w:t>
            </w:r>
          </w:p>
        </w:tc>
      </w:tr>
      <w:tr w:rsidR="009348E2" w:rsidRPr="006069F1" w:rsidTr="00BE01FC">
        <w:tc>
          <w:tcPr>
            <w:tcW w:w="4959" w:type="dxa"/>
          </w:tcPr>
          <w:p w:rsidR="009348E2" w:rsidRPr="006069F1" w:rsidRDefault="009348E2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2C6F07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9348E2" w:rsidRPr="006069F1" w:rsidTr="003D01AB">
        <w:tc>
          <w:tcPr>
            <w:tcW w:w="4959" w:type="dxa"/>
          </w:tcPr>
          <w:p w:rsidR="009348E2" w:rsidRPr="006069F1" w:rsidRDefault="009348E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9348E2" w:rsidRPr="006069F1" w:rsidTr="003D01AB">
        <w:tc>
          <w:tcPr>
            <w:tcW w:w="4959" w:type="dxa"/>
          </w:tcPr>
          <w:p w:rsidR="009348E2" w:rsidRPr="006069F1" w:rsidRDefault="009348E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9348E2" w:rsidRPr="006069F1" w:rsidTr="00201FC3">
        <w:tc>
          <w:tcPr>
            <w:tcW w:w="4959" w:type="dxa"/>
          </w:tcPr>
          <w:p w:rsidR="009348E2" w:rsidRPr="006069F1" w:rsidRDefault="009348E2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9348E2" w:rsidRPr="006069F1" w:rsidRDefault="009348E2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Pr="006069F1" w:rsidRDefault="009348E2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9348E2" w:rsidRPr="006069F1" w:rsidTr="00BE01FC">
        <w:tc>
          <w:tcPr>
            <w:tcW w:w="4959" w:type="dxa"/>
          </w:tcPr>
          <w:p w:rsidR="009348E2" w:rsidRPr="006069F1" w:rsidRDefault="009348E2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Default="009348E2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Default="009348E2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9348E2" w:rsidRPr="006069F1" w:rsidTr="00BE01FC">
        <w:tc>
          <w:tcPr>
            <w:tcW w:w="4959" w:type="dxa"/>
          </w:tcPr>
          <w:p w:rsidR="009348E2" w:rsidRPr="006069F1" w:rsidRDefault="009348E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9348E2" w:rsidRPr="006069F1" w:rsidRDefault="009348E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348E2" w:rsidRDefault="009348E2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Default="009348E2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9348E2" w:rsidRDefault="009348E2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  <w:rPr>
                <w:bCs/>
              </w:rPr>
            </w:pP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CB5795">
            <w:r w:rsidRPr="00F80874">
              <w:t xml:space="preserve">Проведение капитального и текущего ремонтов </w:t>
            </w:r>
            <w:r w:rsidRPr="00F80874">
              <w:lastRenderedPageBreak/>
              <w:t>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F8087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F80874" w:rsidRDefault="00F80874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E01FC">
        <w:tc>
          <w:tcPr>
            <w:tcW w:w="4959" w:type="dxa"/>
          </w:tcPr>
          <w:p w:rsidR="00F80874" w:rsidRPr="006069F1" w:rsidRDefault="00F80874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F80874" w:rsidRDefault="00F80874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-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-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-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E01FC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267248,4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F80874" w:rsidRPr="006069F1" w:rsidTr="000B2E5B">
        <w:tc>
          <w:tcPr>
            <w:tcW w:w="4959" w:type="dxa"/>
          </w:tcPr>
          <w:p w:rsidR="00F80874" w:rsidRPr="006069F1" w:rsidRDefault="00F80874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0B2E5B">
            <w:pPr>
              <w:jc w:val="center"/>
            </w:pPr>
            <w:r>
              <w:rPr>
                <w:bCs/>
              </w:rPr>
              <w:t>267248,4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F80874" w:rsidRPr="006069F1" w:rsidTr="000B2E5B">
        <w:tc>
          <w:tcPr>
            <w:tcW w:w="4959" w:type="dxa"/>
          </w:tcPr>
          <w:p w:rsidR="00F80874" w:rsidRPr="006069F1" w:rsidRDefault="00F80874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0B2E5B">
            <w:pPr>
              <w:jc w:val="center"/>
            </w:pPr>
            <w:r>
              <w:rPr>
                <w:bCs/>
              </w:rPr>
              <w:t>267248,4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16988,6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80874" w:rsidRPr="006069F1" w:rsidTr="00CB20A1">
        <w:tc>
          <w:tcPr>
            <w:tcW w:w="4959" w:type="dxa"/>
          </w:tcPr>
          <w:p w:rsidR="00F80874" w:rsidRPr="006069F1" w:rsidRDefault="00F80874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16988,6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80874" w:rsidRPr="006069F1" w:rsidTr="00CB20A1">
        <w:tc>
          <w:tcPr>
            <w:tcW w:w="4959" w:type="dxa"/>
          </w:tcPr>
          <w:p w:rsidR="00F80874" w:rsidRPr="006069F1" w:rsidRDefault="00F8087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16988,6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80874" w:rsidRPr="006069F1" w:rsidTr="00CB20A1">
        <w:tc>
          <w:tcPr>
            <w:tcW w:w="4959" w:type="dxa"/>
          </w:tcPr>
          <w:p w:rsidR="00F80874" w:rsidRPr="006069F1" w:rsidRDefault="00F8087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16988,6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214615,4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214615,4</w:t>
            </w:r>
          </w:p>
        </w:tc>
      </w:tr>
      <w:tr w:rsidR="00F80874" w:rsidRPr="006069F1" w:rsidTr="00F65DA1">
        <w:tc>
          <w:tcPr>
            <w:tcW w:w="4959" w:type="dxa"/>
          </w:tcPr>
          <w:p w:rsidR="00F80874" w:rsidRPr="006069F1" w:rsidRDefault="00F80874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F80874" w:rsidRDefault="00F80874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F80874" w:rsidRPr="006069F1" w:rsidTr="00F65DA1">
        <w:tc>
          <w:tcPr>
            <w:tcW w:w="4959" w:type="dxa"/>
          </w:tcPr>
          <w:p w:rsidR="00F80874" w:rsidRPr="006069F1" w:rsidRDefault="00F8087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F80874" w:rsidRPr="006069F1" w:rsidTr="00F65DA1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F80874" w:rsidRDefault="00F80874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F80874" w:rsidRPr="006069F1" w:rsidTr="00344EDA">
        <w:tc>
          <w:tcPr>
            <w:tcW w:w="4959" w:type="dxa"/>
          </w:tcPr>
          <w:p w:rsidR="00F80874" w:rsidRPr="006069F1" w:rsidRDefault="00F80874" w:rsidP="002E4B1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F80874" w:rsidRPr="00D139E9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6069F1" w:rsidRDefault="00F80874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1C5373" w:rsidRDefault="00F80874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20800,3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6069F1" w:rsidRDefault="00F80874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6069F1" w:rsidRDefault="00F80874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F80874" w:rsidRDefault="00F80874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F80874" w:rsidRPr="00125004" w:rsidRDefault="00F80874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F80874" w:rsidRPr="001C5373" w:rsidRDefault="00F80874" w:rsidP="00AD02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AD02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AD02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F80874" w:rsidRPr="001C5373" w:rsidRDefault="00F80874" w:rsidP="001C5373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AD02F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AD02F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F80874" w:rsidRPr="001C5373" w:rsidRDefault="00F80874" w:rsidP="004B653C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F80874">
              <w:t xml:space="preserve">Проведение капитального и текущего ремонтов муниципальных образовательных организаций за счет </w:t>
            </w:r>
            <w:r w:rsidRPr="00F80874">
              <w:lastRenderedPageBreak/>
              <w:t>средств местного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F8087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F80874" w:rsidRDefault="00F80874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4B653C" w:rsidRDefault="00F80874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6069F1" w:rsidRDefault="00F80874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6069F1" w:rsidRDefault="00F80874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6069F1" w:rsidRDefault="00F80874" w:rsidP="00B0576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6069F1" w:rsidRDefault="00F80874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13299,0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4B653C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Default="00F80874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4B653C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Default="00F80874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F80874" w:rsidRPr="00BA40F1" w:rsidRDefault="00F8087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F80874" w:rsidRPr="00BA40F1" w:rsidRDefault="00F8087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BA40F1">
              <w:t xml:space="preserve">Обеспечение условий для создания центров </w:t>
            </w:r>
            <w:r w:rsidRPr="00BA40F1">
              <w:lastRenderedPageBreak/>
              <w:t>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F80874" w:rsidRDefault="00F8087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F8087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80874" w:rsidRPr="006069F1" w:rsidTr="00B41944">
        <w:trPr>
          <w:trHeight w:val="95"/>
        </w:trPr>
        <w:tc>
          <w:tcPr>
            <w:tcW w:w="4959" w:type="dxa"/>
          </w:tcPr>
          <w:p w:rsidR="00F80874" w:rsidRPr="00125004" w:rsidRDefault="00F8087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4379,3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2820,7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2820,7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1028,0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1028,0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1028,0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0C0A34">
            <w:pPr>
              <w:jc w:val="center"/>
            </w:pPr>
            <w:r>
              <w:t>1028,0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F80874" w:rsidRDefault="00F80874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B41944">
            <w:pPr>
              <w:jc w:val="center"/>
            </w:pPr>
            <w:r>
              <w:t>-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D61481">
        <w:tc>
          <w:tcPr>
            <w:tcW w:w="4959" w:type="dxa"/>
          </w:tcPr>
          <w:p w:rsidR="00F80874" w:rsidRPr="006069F1" w:rsidRDefault="00F80874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1792,7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1792,7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125004" w:rsidRDefault="00F80874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F80874" w:rsidRDefault="00F8087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0E29D0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125004" w:rsidRDefault="00F80874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80874" w:rsidRPr="00125004" w:rsidRDefault="00F8087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80874" w:rsidRPr="00125004" w:rsidRDefault="00F80874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F80874" w:rsidRPr="00125004" w:rsidRDefault="00F8087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F8087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F80874" w:rsidRDefault="00F8087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125004" w:rsidRDefault="00F80874" w:rsidP="000E29D0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125004" w:rsidRDefault="002B355A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B355A" w:rsidRPr="00125004" w:rsidRDefault="002B355A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2B355A" w:rsidRPr="00125004" w:rsidRDefault="002B355A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B355A" w:rsidRDefault="002B355A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125004" w:rsidRDefault="002B355A" w:rsidP="000E29D0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125004" w:rsidRDefault="002B355A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B355A" w:rsidRPr="00125004" w:rsidRDefault="002B355A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B355A" w:rsidRPr="00125004" w:rsidRDefault="002B355A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2B355A" w:rsidRPr="00125004" w:rsidRDefault="002B355A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2B355A" w:rsidRDefault="002B355A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125004" w:rsidRDefault="002B355A" w:rsidP="000E29D0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B1187E">
            <w:r w:rsidRPr="006069F1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</w:pPr>
            <w: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80874" w:rsidRPr="006069F1" w:rsidRDefault="00F8087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Pr="00CA1892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25321,8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F80874" w:rsidRPr="00CA1892" w:rsidRDefault="00F80874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F80874" w:rsidRDefault="00F8087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F80874" w:rsidRDefault="00F80874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F80874" w:rsidRPr="006069F1" w:rsidTr="00201FC3">
        <w:tc>
          <w:tcPr>
            <w:tcW w:w="4959" w:type="dxa"/>
          </w:tcPr>
          <w:p w:rsidR="00F80874" w:rsidRPr="006069F1" w:rsidRDefault="00F80874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80874" w:rsidRPr="006069F1" w:rsidRDefault="00F80874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F80874" w:rsidRPr="006069F1" w:rsidRDefault="00F80874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F80874" w:rsidRPr="006069F1" w:rsidRDefault="00F8087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80874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F80874" w:rsidRDefault="00F8087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F80874" w:rsidRDefault="00F80874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125004" w:rsidRDefault="002B355A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B355A" w:rsidRPr="002B355A" w:rsidRDefault="002B355A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B355A" w:rsidRPr="00125004" w:rsidRDefault="002B355A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125004" w:rsidRDefault="002B355A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B355A" w:rsidRPr="002B355A" w:rsidRDefault="002B355A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125004" w:rsidRDefault="002B355A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B355A" w:rsidRPr="002B355A" w:rsidRDefault="002B355A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2B355A" w:rsidRPr="001C5373" w:rsidRDefault="002B355A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2B355A" w:rsidRPr="006069F1" w:rsidTr="00201FC3">
        <w:tc>
          <w:tcPr>
            <w:tcW w:w="4959" w:type="dxa"/>
            <w:vAlign w:val="bottom"/>
          </w:tcPr>
          <w:p w:rsidR="002B355A" w:rsidRPr="006069F1" w:rsidRDefault="002B355A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2B355A" w:rsidRPr="006069F1" w:rsidTr="00201FC3">
        <w:tc>
          <w:tcPr>
            <w:tcW w:w="4959" w:type="dxa"/>
            <w:vAlign w:val="bottom"/>
          </w:tcPr>
          <w:p w:rsidR="002B355A" w:rsidRPr="006069F1" w:rsidRDefault="002B355A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</w:t>
            </w:r>
            <w:r w:rsidRPr="006069F1">
              <w:lastRenderedPageBreak/>
              <w:t>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477C07">
            <w:pPr>
              <w:jc w:val="center"/>
              <w:rPr>
                <w:bCs/>
              </w:rPr>
            </w:pPr>
            <w:r>
              <w:rPr>
                <w:bCs/>
              </w:rPr>
              <w:t>2028,0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2028,0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2019,5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123,4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9582,5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6925,0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</w:pPr>
            <w:r>
              <w:t>6925,0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2506,9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221F3">
            <w:pPr>
              <w:jc w:val="center"/>
            </w:pPr>
            <w:r>
              <w:t>2506,9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4431,9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4406,9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4285,0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B355A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2B355A" w:rsidRDefault="002B355A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2E4B11">
            <w:r w:rsidRPr="007E3452">
              <w:t xml:space="preserve">Муниципальная программа "Профилактика терроризма и экстремизма в </w:t>
            </w:r>
            <w:proofErr w:type="spellStart"/>
            <w:r w:rsidRPr="007E3452">
              <w:t>Озинском</w:t>
            </w:r>
            <w:proofErr w:type="spellEnd"/>
            <w:r w:rsidRPr="007E3452">
              <w:t xml:space="preserve">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D537FE">
            <w:r w:rsidRPr="00D537FE">
              <w:t xml:space="preserve">Основное мероприятие "Профилактика терроризма и экстремизма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B355A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7E3452">
            <w:r w:rsidRPr="00D537FE">
              <w:lastRenderedPageBreak/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Default="002B355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D82541">
        <w:tc>
          <w:tcPr>
            <w:tcW w:w="4959" w:type="dxa"/>
          </w:tcPr>
          <w:p w:rsidR="002B355A" w:rsidRPr="006069F1" w:rsidRDefault="002B355A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Default="002B355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3361,9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rPr>
          <w:trHeight w:val="465"/>
        </w:trPr>
        <w:tc>
          <w:tcPr>
            <w:tcW w:w="4959" w:type="dxa"/>
          </w:tcPr>
          <w:p w:rsidR="002B355A" w:rsidRPr="006069F1" w:rsidRDefault="002B355A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91573C">
            <w:pPr>
              <w:jc w:val="center"/>
            </w:pPr>
            <w:r>
              <w:t>150,0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3211,9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B74768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8454D6" w:rsidRDefault="002B355A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2B355A" w:rsidRDefault="002B355A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2B355A" w:rsidRDefault="002B355A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2B355A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2B355A" w:rsidRPr="006069F1" w:rsidTr="00201FC3">
        <w:tc>
          <w:tcPr>
            <w:tcW w:w="4959" w:type="dxa"/>
            <w:vAlign w:val="bottom"/>
          </w:tcPr>
          <w:p w:rsidR="002B355A" w:rsidRPr="006069F1" w:rsidRDefault="002B355A" w:rsidP="002E4B11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2B355A" w:rsidRPr="006069F1" w:rsidTr="00201FC3">
        <w:tc>
          <w:tcPr>
            <w:tcW w:w="4959" w:type="dxa"/>
            <w:vAlign w:val="bottom"/>
          </w:tcPr>
          <w:p w:rsidR="002B355A" w:rsidRPr="006069F1" w:rsidRDefault="002B355A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9530,0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  <w:rPr>
                <w:bCs/>
              </w:rPr>
            </w:pPr>
            <w:r>
              <w:rPr>
                <w:bCs/>
              </w:rPr>
              <w:t>9530,0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6460,0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5870,0</w:t>
            </w:r>
          </w:p>
        </w:tc>
      </w:tr>
      <w:tr w:rsidR="002B355A" w:rsidRPr="006069F1" w:rsidTr="0091604A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2B355A" w:rsidRDefault="002B355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83EA8">
            <w:pPr>
              <w:jc w:val="center"/>
            </w:pPr>
            <w:r>
              <w:t>5870,0</w:t>
            </w:r>
          </w:p>
        </w:tc>
      </w:tr>
      <w:tr w:rsidR="002B355A" w:rsidRPr="006069F1" w:rsidTr="0091604A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81 1 00 </w:t>
            </w:r>
            <w:bookmarkStart w:id="0" w:name="_GoBack"/>
            <w:bookmarkEnd w:id="0"/>
            <w:r w:rsidRPr="006069F1">
              <w:t>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8590,0</w:t>
            </w:r>
          </w:p>
        </w:tc>
        <w:tc>
          <w:tcPr>
            <w:tcW w:w="1512" w:type="dxa"/>
            <w:vAlign w:val="center"/>
          </w:tcPr>
          <w:p w:rsidR="002B355A" w:rsidRDefault="002B355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83EA8">
            <w:pPr>
              <w:jc w:val="center"/>
            </w:pPr>
            <w:r>
              <w:t>5870,0</w:t>
            </w:r>
          </w:p>
        </w:tc>
      </w:tr>
      <w:tr w:rsidR="002B355A" w:rsidRPr="006069F1" w:rsidTr="0091604A">
        <w:tc>
          <w:tcPr>
            <w:tcW w:w="4959" w:type="dxa"/>
          </w:tcPr>
          <w:p w:rsidR="002B355A" w:rsidRPr="006069F1" w:rsidRDefault="002B355A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2B355A" w:rsidRPr="006069F1" w:rsidRDefault="002B355A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2B355A" w:rsidRDefault="002B355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83EA8">
            <w:pPr>
              <w:jc w:val="center"/>
            </w:pPr>
            <w:r>
              <w:t>5870,0</w:t>
            </w:r>
          </w:p>
        </w:tc>
      </w:tr>
      <w:tr w:rsidR="002B355A" w:rsidRPr="006069F1" w:rsidTr="0091604A">
        <w:tc>
          <w:tcPr>
            <w:tcW w:w="4959" w:type="dxa"/>
          </w:tcPr>
          <w:p w:rsidR="002B355A" w:rsidRPr="006069F1" w:rsidRDefault="002B355A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2B355A" w:rsidRPr="006069F1" w:rsidRDefault="002B355A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2B355A" w:rsidRDefault="002B355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83EA8">
            <w:pPr>
              <w:jc w:val="center"/>
            </w:pPr>
            <w:r>
              <w:t>5870,0</w:t>
            </w:r>
          </w:p>
        </w:tc>
      </w:tr>
      <w:tr w:rsidR="002B355A" w:rsidRPr="006069F1" w:rsidTr="0091604A">
        <w:tc>
          <w:tcPr>
            <w:tcW w:w="4959" w:type="dxa"/>
          </w:tcPr>
          <w:p w:rsidR="002B355A" w:rsidRPr="006069F1" w:rsidRDefault="002B355A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2B355A" w:rsidRPr="006069F1" w:rsidRDefault="002B355A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F7945">
            <w:pPr>
              <w:jc w:val="center"/>
              <w:rPr>
                <w:bCs/>
              </w:rPr>
            </w:pPr>
            <w:r>
              <w:rPr>
                <w:bCs/>
              </w:rPr>
              <w:t>8520,0</w:t>
            </w:r>
          </w:p>
        </w:tc>
        <w:tc>
          <w:tcPr>
            <w:tcW w:w="1512" w:type="dxa"/>
            <w:vAlign w:val="center"/>
          </w:tcPr>
          <w:p w:rsidR="002B355A" w:rsidRDefault="002B355A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83EA8">
            <w:pPr>
              <w:jc w:val="center"/>
            </w:pPr>
            <w:r>
              <w:t>5870,0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1572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jc w:val="both"/>
            </w:pPr>
            <w:r w:rsidRPr="00E537AD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jc w:val="both"/>
            </w:pPr>
            <w:r w:rsidRPr="00E537AD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344EDA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5E24E1">
            <w:pPr>
              <w:jc w:val="center"/>
            </w:pPr>
            <w: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1E064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2E4B11">
            <w:r w:rsidRPr="001E064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201FC3">
        <w:tc>
          <w:tcPr>
            <w:tcW w:w="4959" w:type="dxa"/>
          </w:tcPr>
          <w:p w:rsidR="002B355A" w:rsidRPr="006069F1" w:rsidRDefault="002B355A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2B355A" w:rsidRPr="006069F1" w:rsidRDefault="002B355A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B355A" w:rsidRPr="006069F1" w:rsidRDefault="002B355A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B355A" w:rsidRDefault="002B355A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B355A" w:rsidRPr="006069F1" w:rsidTr="00E85206">
        <w:tc>
          <w:tcPr>
            <w:tcW w:w="4959" w:type="dxa"/>
          </w:tcPr>
          <w:p w:rsidR="002B355A" w:rsidRPr="006069F1" w:rsidRDefault="002B355A" w:rsidP="002E4B11"/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1E1572">
            <w:pPr>
              <w:jc w:val="center"/>
            </w:pPr>
          </w:p>
        </w:tc>
      </w:tr>
      <w:tr w:rsidR="002B355A" w:rsidRPr="00CB4D1A" w:rsidTr="00201FC3">
        <w:trPr>
          <w:trHeight w:val="95"/>
        </w:trPr>
        <w:tc>
          <w:tcPr>
            <w:tcW w:w="4959" w:type="dxa"/>
          </w:tcPr>
          <w:p w:rsidR="002B355A" w:rsidRPr="006069F1" w:rsidRDefault="002B355A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B355A" w:rsidRPr="006069F1" w:rsidRDefault="002B355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567648,3</w:t>
            </w:r>
          </w:p>
        </w:tc>
        <w:tc>
          <w:tcPr>
            <w:tcW w:w="1512" w:type="dxa"/>
            <w:vAlign w:val="center"/>
          </w:tcPr>
          <w:p w:rsidR="002B355A" w:rsidRPr="006069F1" w:rsidRDefault="002B355A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471143,0</w:t>
            </w:r>
          </w:p>
        </w:tc>
        <w:tc>
          <w:tcPr>
            <w:tcW w:w="1512" w:type="dxa"/>
            <w:vAlign w:val="center"/>
          </w:tcPr>
          <w:p w:rsidR="002B355A" w:rsidRPr="00CB4D1A" w:rsidRDefault="002B355A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470489,7</w:t>
            </w:r>
          </w:p>
        </w:tc>
      </w:tr>
    </w:tbl>
    <w:p w:rsidR="00432891" w:rsidRDefault="00432891" w:rsidP="009B6B59"/>
    <w:sectPr w:rsidR="00432891" w:rsidSect="002F7883">
      <w:pgSz w:w="16840" w:h="11907" w:orient="landscape" w:code="9"/>
      <w:pgMar w:top="1021" w:right="1134" w:bottom="454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9732C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673F"/>
    <w:rsid w:val="001F2303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2F7883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1EAA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102A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4A5B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B59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35085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17F61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159D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8F0D7-7A72-44B0-96A5-19D8BAA5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11981</Words>
  <Characters>68292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2022-10-25T10:00:00Z</cp:lastPrinted>
  <dcterms:created xsi:type="dcterms:W3CDTF">2023-03-01T05:00:00Z</dcterms:created>
  <dcterms:modified xsi:type="dcterms:W3CDTF">2023-03-09T11:22:00Z</dcterms:modified>
</cp:coreProperties>
</file>